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3BBF6" w14:textId="77777777" w:rsidR="00BA168E" w:rsidRPr="00B22BDA" w:rsidRDefault="00BA168E" w:rsidP="00BA168E">
      <w:pPr>
        <w:rPr>
          <w:szCs w:val="24"/>
        </w:rPr>
      </w:pPr>
      <w:r w:rsidRPr="00B22BDA">
        <w:rPr>
          <w:rFonts w:hint="eastAsia"/>
          <w:szCs w:val="24"/>
        </w:rPr>
        <w:t>【様式４】</w:t>
      </w:r>
    </w:p>
    <w:p w14:paraId="67CEAAA0" w14:textId="2DD2B9A2" w:rsidR="00BA168E" w:rsidRDefault="00BA168E" w:rsidP="00BA168E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3F64A9">
        <w:rPr>
          <w:rFonts w:ascii="ＭＳ ゴシック" w:eastAsia="ＭＳ ゴシック" w:hAnsi="ＭＳ ゴシック" w:hint="eastAsia"/>
          <w:sz w:val="27"/>
          <w:szCs w:val="27"/>
        </w:rPr>
        <w:t>大井林町地域密着型多機能ホーム</w:t>
      </w:r>
    </w:p>
    <w:p w14:paraId="0E32BB90" w14:textId="5E94CD2E" w:rsidR="003F64A9" w:rsidRPr="0066456D" w:rsidRDefault="003F64A9" w:rsidP="00BA168E">
      <w:pPr>
        <w:jc w:val="center"/>
        <w:rPr>
          <w:rFonts w:ascii="ＭＳ ゴシック" w:eastAsia="ＭＳ ゴシック" w:hAnsi="ＭＳ ゴシック" w:hint="eastAsia"/>
          <w:sz w:val="27"/>
          <w:szCs w:val="27"/>
        </w:rPr>
      </w:pPr>
      <w:r>
        <w:rPr>
          <w:rFonts w:ascii="ＭＳ ゴシック" w:eastAsia="ＭＳ ゴシック" w:hAnsi="ＭＳ ゴシック" w:hint="eastAsia"/>
          <w:sz w:val="27"/>
          <w:szCs w:val="27"/>
        </w:rPr>
        <w:t>および品川区立大井林町高齢者住宅</w:t>
      </w:r>
    </w:p>
    <w:p w14:paraId="7E74A94B" w14:textId="77777777" w:rsidR="00BA168E" w:rsidRPr="0066456D" w:rsidRDefault="00BA168E" w:rsidP="00BA168E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14:paraId="5C8F9509" w14:textId="77777777" w:rsidR="00BA168E" w:rsidRPr="00B22BDA" w:rsidRDefault="00BA168E" w:rsidP="00BA168E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参加辞退届</w:t>
      </w:r>
    </w:p>
    <w:p w14:paraId="0B555E9A" w14:textId="77777777" w:rsidR="00BA168E" w:rsidRPr="00B22BDA" w:rsidRDefault="00BA168E" w:rsidP="00BA168E">
      <w:pPr>
        <w:rPr>
          <w:szCs w:val="24"/>
        </w:rPr>
      </w:pPr>
    </w:p>
    <w:p w14:paraId="651AF5BC" w14:textId="77777777" w:rsidR="00BA168E" w:rsidRPr="00B22BDA" w:rsidRDefault="00BA168E" w:rsidP="00BA168E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14:paraId="56522B8D" w14:textId="77777777" w:rsidR="00BA168E" w:rsidRPr="00B22BDA" w:rsidRDefault="00BA168E" w:rsidP="00BA168E">
      <w:pPr>
        <w:tabs>
          <w:tab w:val="left" w:pos="3969"/>
        </w:tabs>
        <w:jc w:val="left"/>
        <w:rPr>
          <w:szCs w:val="24"/>
        </w:rPr>
      </w:pPr>
    </w:p>
    <w:p w14:paraId="295D9C89" w14:textId="77777777" w:rsidR="00BA168E" w:rsidRPr="00B22BDA" w:rsidRDefault="00BA168E" w:rsidP="00BA168E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所在地</w:t>
      </w:r>
    </w:p>
    <w:p w14:paraId="074B0538" w14:textId="77777777" w:rsidR="00BA168E" w:rsidRPr="00B22BDA" w:rsidRDefault="00BA168E" w:rsidP="00BA168E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商号または名称</w:t>
      </w:r>
    </w:p>
    <w:p w14:paraId="6413F9D4" w14:textId="77777777" w:rsidR="00BA168E" w:rsidRPr="00B22BDA" w:rsidRDefault="00BA168E" w:rsidP="00BA168E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代表者役職・氏名</w:t>
      </w:r>
    </w:p>
    <w:p w14:paraId="6D64149A" w14:textId="77777777" w:rsidR="00BA168E" w:rsidRPr="00B22BDA" w:rsidRDefault="00BA168E" w:rsidP="00BA168E">
      <w:pPr>
        <w:tabs>
          <w:tab w:val="left" w:pos="3969"/>
        </w:tabs>
        <w:jc w:val="left"/>
        <w:rPr>
          <w:szCs w:val="24"/>
        </w:rPr>
      </w:pPr>
    </w:p>
    <w:p w14:paraId="337748F0" w14:textId="315862E0" w:rsidR="00BA168E" w:rsidRDefault="00BA168E" w:rsidP="003F64A9">
      <w:pPr>
        <w:tabs>
          <w:tab w:val="left" w:pos="3969"/>
        </w:tabs>
        <w:ind w:left="960" w:hangingChars="400" w:hanging="960"/>
        <w:jc w:val="left"/>
        <w:rPr>
          <w:szCs w:val="24"/>
        </w:rPr>
      </w:pPr>
      <w:r w:rsidRPr="00B22BDA">
        <w:rPr>
          <w:rFonts w:hint="eastAsia"/>
          <w:szCs w:val="24"/>
        </w:rPr>
        <w:t xml:space="preserve">件　名　</w:t>
      </w:r>
      <w:r w:rsidRPr="005D5056">
        <w:rPr>
          <w:rFonts w:hint="eastAsia"/>
          <w:szCs w:val="24"/>
          <w:u w:val="single"/>
        </w:rPr>
        <w:t>品川区立</w:t>
      </w:r>
      <w:r w:rsidR="003F64A9">
        <w:rPr>
          <w:rFonts w:hint="eastAsia"/>
          <w:szCs w:val="24"/>
          <w:u w:val="single"/>
        </w:rPr>
        <w:t>大井林町地域密着型多機能ホームおよび品川区立大井林町高齢者住宅</w:t>
      </w:r>
      <w:r w:rsidRPr="00D708DB">
        <w:rPr>
          <w:rFonts w:hint="eastAsia"/>
          <w:szCs w:val="24"/>
          <w:u w:val="single"/>
        </w:rPr>
        <w:t>指定管理者候補者公募</w:t>
      </w:r>
    </w:p>
    <w:p w14:paraId="0235F5BC" w14:textId="77777777" w:rsidR="00BA168E" w:rsidRDefault="00BA168E" w:rsidP="00BA168E">
      <w:pPr>
        <w:tabs>
          <w:tab w:val="left" w:pos="3969"/>
        </w:tabs>
        <w:jc w:val="left"/>
        <w:rPr>
          <w:szCs w:val="24"/>
        </w:rPr>
      </w:pPr>
    </w:p>
    <w:p w14:paraId="6B20D8E7" w14:textId="77777777" w:rsidR="00BA168E" w:rsidRDefault="00BA168E" w:rsidP="00BA168E">
      <w:pPr>
        <w:tabs>
          <w:tab w:val="left" w:pos="3969"/>
        </w:tabs>
        <w:jc w:val="left"/>
        <w:rPr>
          <w:szCs w:val="24"/>
        </w:rPr>
      </w:pPr>
      <w:r>
        <w:rPr>
          <w:rFonts w:hint="eastAsia"/>
          <w:szCs w:val="24"/>
        </w:rPr>
        <w:t>上記について、下記の理由により参加を辞退します。</w:t>
      </w:r>
    </w:p>
    <w:p w14:paraId="662E0B2E" w14:textId="77777777" w:rsidR="00BA168E" w:rsidRDefault="00BA168E" w:rsidP="00BA168E">
      <w:pPr>
        <w:tabs>
          <w:tab w:val="left" w:pos="3969"/>
        </w:tabs>
        <w:jc w:val="left"/>
        <w:rPr>
          <w:szCs w:val="24"/>
        </w:rPr>
      </w:pPr>
    </w:p>
    <w:p w14:paraId="0F6FDED2" w14:textId="77777777" w:rsidR="00BA168E" w:rsidRDefault="00BA168E" w:rsidP="00BA168E">
      <w:pPr>
        <w:tabs>
          <w:tab w:val="left" w:pos="3969"/>
        </w:tabs>
        <w:jc w:val="left"/>
        <w:rPr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BA168E" w14:paraId="5EE751A5" w14:textId="77777777" w:rsidTr="00D5548E">
        <w:trPr>
          <w:trHeight w:val="4216"/>
        </w:trPr>
        <w:tc>
          <w:tcPr>
            <w:tcW w:w="988" w:type="dxa"/>
            <w:vAlign w:val="center"/>
          </w:tcPr>
          <w:p w14:paraId="51C3E279" w14:textId="77777777" w:rsidR="00BA168E" w:rsidRDefault="00BA168E" w:rsidP="00D5548E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辞退</w:t>
            </w:r>
          </w:p>
          <w:p w14:paraId="62D42109" w14:textId="77777777" w:rsidR="00BA168E" w:rsidRDefault="00BA168E" w:rsidP="00D5548E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理由</w:t>
            </w:r>
          </w:p>
        </w:tc>
        <w:tc>
          <w:tcPr>
            <w:tcW w:w="7506" w:type="dxa"/>
          </w:tcPr>
          <w:p w14:paraId="7F043161" w14:textId="77777777" w:rsidR="00BA168E" w:rsidRDefault="00BA168E" w:rsidP="00D5548E">
            <w:pPr>
              <w:tabs>
                <w:tab w:val="left" w:pos="3969"/>
              </w:tabs>
              <w:jc w:val="left"/>
              <w:rPr>
                <w:szCs w:val="24"/>
              </w:rPr>
            </w:pPr>
          </w:p>
        </w:tc>
      </w:tr>
    </w:tbl>
    <w:p w14:paraId="6B340712" w14:textId="77777777" w:rsidR="00BA168E" w:rsidRDefault="00BA168E" w:rsidP="00BA168E">
      <w:pPr>
        <w:tabs>
          <w:tab w:val="left" w:pos="3969"/>
        </w:tabs>
        <w:jc w:val="left"/>
        <w:rPr>
          <w:szCs w:val="24"/>
        </w:rPr>
      </w:pPr>
    </w:p>
    <w:p w14:paraId="46003F77" w14:textId="77777777" w:rsidR="00BA168E" w:rsidRPr="00B22BDA" w:rsidRDefault="00BA168E" w:rsidP="00BA168E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14:paraId="128F90E0" w14:textId="77777777" w:rsidR="00BA168E" w:rsidRPr="00B22BDA" w:rsidRDefault="00BA168E" w:rsidP="00BA168E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14:paraId="28B59048" w14:textId="77777777" w:rsidR="00BA168E" w:rsidRPr="00B22BDA" w:rsidRDefault="00BA168E" w:rsidP="00BA168E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14:paraId="586CE8C1" w14:textId="77777777" w:rsidR="00BA168E" w:rsidRPr="00B22BDA" w:rsidRDefault="00BA168E" w:rsidP="00BA168E">
      <w:pPr>
        <w:rPr>
          <w:szCs w:val="24"/>
        </w:rPr>
      </w:pPr>
      <w:r w:rsidRPr="00B22BDA">
        <w:rPr>
          <w:rFonts w:hint="eastAsia"/>
          <w:szCs w:val="24"/>
        </w:rPr>
        <w:t xml:space="preserve">　　　　ＦＡＸ：０３－５７４２－</w:t>
      </w:r>
      <w:r>
        <w:rPr>
          <w:rFonts w:hint="eastAsia"/>
          <w:szCs w:val="24"/>
        </w:rPr>
        <w:t>６８８１</w:t>
      </w:r>
    </w:p>
    <w:p w14:paraId="234DC493" w14:textId="26D5F615" w:rsidR="005D4566" w:rsidRPr="003F64A9" w:rsidRDefault="00BA168E" w:rsidP="00BA168E">
      <w:pPr>
        <w:rPr>
          <w:rFonts w:hint="eastAsia"/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sectPr w:rsidR="005D4566" w:rsidRPr="003F64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5B0D9" w14:textId="77777777" w:rsidR="00611F3E" w:rsidRDefault="00611F3E" w:rsidP="00611F3E">
      <w:r>
        <w:separator/>
      </w:r>
    </w:p>
  </w:endnote>
  <w:endnote w:type="continuationSeparator" w:id="0">
    <w:p w14:paraId="511089B4" w14:textId="77777777"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3C461" w14:textId="77777777" w:rsidR="00611F3E" w:rsidRDefault="00611F3E" w:rsidP="00611F3E">
      <w:r>
        <w:separator/>
      </w:r>
    </w:p>
  </w:footnote>
  <w:footnote w:type="continuationSeparator" w:id="0">
    <w:p w14:paraId="60F70851" w14:textId="77777777"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3093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1EA"/>
    <w:rsid w:val="001271EA"/>
    <w:rsid w:val="002349BE"/>
    <w:rsid w:val="003F64A9"/>
    <w:rsid w:val="00517ADD"/>
    <w:rsid w:val="00560EB9"/>
    <w:rsid w:val="00592B08"/>
    <w:rsid w:val="005A583C"/>
    <w:rsid w:val="005D4566"/>
    <w:rsid w:val="00611F3E"/>
    <w:rsid w:val="0066456D"/>
    <w:rsid w:val="009B2E10"/>
    <w:rsid w:val="00A57A96"/>
    <w:rsid w:val="00A66A92"/>
    <w:rsid w:val="00AC15B1"/>
    <w:rsid w:val="00B22BDA"/>
    <w:rsid w:val="00BA168E"/>
    <w:rsid w:val="00C936BA"/>
    <w:rsid w:val="00CC6970"/>
    <w:rsid w:val="00CD4287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0F386B1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C1700-0B70-4A97-9C08-CA4064D2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岡本　亞弓</cp:lastModifiedBy>
  <cp:revision>10</cp:revision>
  <cp:lastPrinted>2024-08-27T10:15:00Z</cp:lastPrinted>
  <dcterms:created xsi:type="dcterms:W3CDTF">2024-02-10T03:52:00Z</dcterms:created>
  <dcterms:modified xsi:type="dcterms:W3CDTF">2026-01-21T03:57:00Z</dcterms:modified>
</cp:coreProperties>
</file>